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CSA AGREEMENT FORM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736215" cy="19697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9" r="-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Shareholder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Home Phone                                               e-mail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Membership Commitment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  Yes. I wish to purchase a share in Intervale Farm CSA.  1 year    @ $5</w:t>
      </w:r>
      <w:r>
        <w:rPr/>
        <w:t>50</w:t>
      </w:r>
    </w:p>
    <w:p>
      <w:pPr>
        <w:pStyle w:val="Normal"/>
        <w:rPr/>
      </w:pPr>
      <w:r>
        <w:rPr/>
        <w:t>____ I wish to pay in full by March 1, 202</w:t>
      </w:r>
      <w:r>
        <w:rPr/>
        <w:t>4</w:t>
      </w:r>
      <w:r>
        <w:rPr/>
        <w:t xml:space="preserve">    $ 550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 I choose the payment plan   March 1    $ 175.00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 xml:space="preserve">May    1    $175.00                    </w:t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July    1     $200.00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____I choose a medium share     1 year @ $350 in full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  I choose the payment plan   March 1  $175</w:t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May    1  $175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 I prefer Monday pick up 2 to 7 P.M.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 I prefer Thursday pick up 5 to 7 P.M.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INTERVALE FARM</w:t>
      </w:r>
    </w:p>
    <w:p>
      <w:pPr>
        <w:pStyle w:val="Normal"/>
        <w:jc w:val="center"/>
        <w:rPr/>
      </w:pPr>
      <w:r>
        <w:rPr/>
        <w:t>27 Cemetery Road</w:t>
      </w:r>
    </w:p>
    <w:p>
      <w:pPr>
        <w:pStyle w:val="Normal"/>
        <w:jc w:val="center"/>
        <w:rPr/>
      </w:pPr>
      <w:r>
        <w:rPr/>
        <w:t>Westhampton,  Ma  01027</w:t>
      </w:r>
    </w:p>
    <w:p>
      <w:pPr>
        <w:pStyle w:val="Normal"/>
        <w:jc w:val="center"/>
        <w:rPr/>
      </w:pPr>
      <w:r>
        <w:rPr/>
        <w:t>413-527-5440</w:t>
      </w:r>
    </w:p>
    <w:p>
      <w:pPr>
        <w:pStyle w:val="Normal"/>
        <w:jc w:val="center"/>
        <w:rPr/>
      </w:pPr>
      <w:r>
        <w:rPr/>
        <w:t>email  -  intervale5@comcast.net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LibreOffice/6.2.8.2$Windows_X86_64 LibreOffice_project/f82ddfca21ebc1e222a662a32b25c0c9d20169ee</Application>
  <Pages>2</Pages>
  <Words>112</Words>
  <Characters>463</Characters>
  <CharactersWithSpaces>929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2019-01-26T11:34:00Z</dcterms:created>
  <dc:creator>Maureen Dempsey</dc:creator>
  <dc:description/>
  <dc:language>en-US</dc:language>
  <cp:lastModifiedBy/>
  <cp:lastPrinted>2009-08-20T07:47:00Z</cp:lastPrinted>
  <dcterms:modified xsi:type="dcterms:W3CDTF">2024-01-05T09:23:57Z</dcterms:modified>
  <cp:revision>8</cp:revision>
  <dc:subject/>
  <dc:title>2007 Agreement Form</dc:title>
</cp:coreProperties>
</file>